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1F404" w14:textId="18693DF4" w:rsidR="00560D61" w:rsidRDefault="0020755C" w:rsidP="0020755C">
      <w:pPr>
        <w:jc w:val="center"/>
        <w:rPr>
          <w:rFonts w:ascii="Sunday" w:hAnsi="Sunday"/>
          <w:color w:val="73264D"/>
          <w:sz w:val="72"/>
          <w:szCs w:val="72"/>
        </w:rPr>
      </w:pPr>
      <w:r w:rsidRPr="0020755C">
        <w:rPr>
          <w:rFonts w:ascii="Sunday" w:hAnsi="Sunday"/>
          <w:color w:val="73264D"/>
          <w:sz w:val="72"/>
          <w:szCs w:val="72"/>
        </w:rPr>
        <w:t>Delly duck</w:t>
      </w:r>
      <w:r>
        <w:rPr>
          <w:rFonts w:ascii="Sunday" w:hAnsi="Sunday"/>
          <w:color w:val="73264D"/>
          <w:sz w:val="72"/>
          <w:szCs w:val="72"/>
        </w:rPr>
        <w:t xml:space="preserve"> activities</w:t>
      </w:r>
    </w:p>
    <w:p w14:paraId="102B73D6" w14:textId="774E3482" w:rsidR="0020755C" w:rsidRDefault="003D2ED9">
      <w:pPr>
        <w:rPr>
          <w:rFonts w:ascii="Sunday" w:hAnsi="Sunday"/>
        </w:rPr>
      </w:pPr>
      <w:r>
        <w:rPr>
          <w:rFonts w:ascii="Sunday" w:hAnsi="Sunday"/>
          <w:noProof/>
          <w:color w:val="73264D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DA763DB" wp14:editId="66323A98">
            <wp:simplePos x="0" y="0"/>
            <wp:positionH relativeFrom="column">
              <wp:posOffset>825499</wp:posOffset>
            </wp:positionH>
            <wp:positionV relativeFrom="paragraph">
              <wp:posOffset>154304</wp:posOffset>
            </wp:positionV>
            <wp:extent cx="716031" cy="700956"/>
            <wp:effectExtent l="0" t="0" r="0" b="425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262">
                      <a:off x="0" y="0"/>
                      <a:ext cx="716031" cy="70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682A0" w14:textId="30C7AD40" w:rsidR="005406E4" w:rsidRDefault="003D2ED9">
      <w:pPr>
        <w:rPr>
          <w:rFonts w:ascii="Sunday" w:hAnsi="Sunday"/>
        </w:rPr>
      </w:pPr>
      <w:r>
        <w:rPr>
          <w:rFonts w:ascii="Sunday" w:hAnsi="Sunday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55DCEF" wp14:editId="775A4A93">
            <wp:simplePos x="0" y="0"/>
            <wp:positionH relativeFrom="column">
              <wp:posOffset>4250690</wp:posOffset>
            </wp:positionH>
            <wp:positionV relativeFrom="paragraph">
              <wp:posOffset>229235</wp:posOffset>
            </wp:positionV>
            <wp:extent cx="744366" cy="728695"/>
            <wp:effectExtent l="0" t="0" r="0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32096">
                      <a:off x="0" y="0"/>
                      <a:ext cx="744366" cy="7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9058F" w14:textId="3C1547E7" w:rsidR="00A46293" w:rsidRDefault="0020755C" w:rsidP="005406E4">
      <w:pPr>
        <w:jc w:val="center"/>
        <w:rPr>
          <w:rFonts w:ascii="Sunday" w:hAnsi="Sunday"/>
          <w:sz w:val="28"/>
          <w:szCs w:val="28"/>
        </w:rPr>
      </w:pPr>
      <w:r w:rsidRPr="005406E4">
        <w:rPr>
          <w:rFonts w:ascii="Sunday" w:hAnsi="Sunday"/>
          <w:sz w:val="28"/>
          <w:szCs w:val="28"/>
        </w:rPr>
        <w:t>WORD SEARCH</w:t>
      </w:r>
    </w:p>
    <w:p w14:paraId="6503BA6C" w14:textId="0C528991" w:rsidR="00954838" w:rsidRPr="005406E4" w:rsidRDefault="00954838" w:rsidP="005406E4">
      <w:pPr>
        <w:jc w:val="center"/>
        <w:rPr>
          <w:rFonts w:ascii="Sunday" w:hAnsi="Sunday"/>
          <w:sz w:val="28"/>
          <w:szCs w:val="28"/>
        </w:rPr>
      </w:pPr>
    </w:p>
    <w:p w14:paraId="44F7417F" w14:textId="63707AFA" w:rsidR="00A46293" w:rsidRPr="0020755C" w:rsidRDefault="003D2ED9">
      <w:pPr>
        <w:rPr>
          <w:rFonts w:ascii="ABeeZee" w:hAnsi="ABeeZee"/>
        </w:rPr>
      </w:pPr>
      <w:r>
        <w:rPr>
          <w:rFonts w:ascii="Sunday" w:hAnsi="Sunday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69DF426" wp14:editId="7A49209F">
            <wp:simplePos x="0" y="0"/>
            <wp:positionH relativeFrom="margin">
              <wp:posOffset>88900</wp:posOffset>
            </wp:positionH>
            <wp:positionV relativeFrom="paragraph">
              <wp:posOffset>1579881</wp:posOffset>
            </wp:positionV>
            <wp:extent cx="812800" cy="795688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8278">
                      <a:off x="0" y="0"/>
                      <a:ext cx="812800" cy="79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unday" w:hAnsi="Sunday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F01DFA3" wp14:editId="46067A7D">
            <wp:simplePos x="0" y="0"/>
            <wp:positionH relativeFrom="column">
              <wp:posOffset>4750435</wp:posOffset>
            </wp:positionH>
            <wp:positionV relativeFrom="paragraph">
              <wp:posOffset>2653030</wp:posOffset>
            </wp:positionV>
            <wp:extent cx="736327" cy="720825"/>
            <wp:effectExtent l="0" t="0" r="0" b="222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4898">
                      <a:off x="0" y="0"/>
                      <a:ext cx="736327" cy="7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500" w:type="dxa"/>
        <w:tblInd w:w="1761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406E4" w:rsidRPr="005406E4" w14:paraId="153FD58F" w14:textId="77777777" w:rsidTr="005406E4">
        <w:trPr>
          <w:trHeight w:val="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65202" w14:textId="4B9305A1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4E75A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C2C41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W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A9B2C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FAD7E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F91B0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501C0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10369" w14:textId="670BDDF8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C92C1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6FE7C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DA500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R</w:t>
            </w:r>
          </w:p>
        </w:tc>
      </w:tr>
      <w:tr w:rsidR="005406E4" w:rsidRPr="005406E4" w14:paraId="4BF7B366" w14:textId="77777777" w:rsidTr="005406E4">
        <w:trPr>
          <w:trHeight w:val="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07949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9B10C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9F6CC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B6FE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201AB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6DD55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5C20D" w14:textId="77941FE3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21ABA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83FA4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E49E6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5D5CB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F</w:t>
            </w:r>
          </w:p>
        </w:tc>
      </w:tr>
      <w:tr w:rsidR="005406E4" w:rsidRPr="005406E4" w14:paraId="08E0EA1C" w14:textId="77777777" w:rsidTr="005406E4">
        <w:trPr>
          <w:trHeight w:val="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A240C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5D1F4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43F34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98541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A06E0" w14:textId="6894F3AA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6874F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1A38F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C9831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7515D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93426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28E10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S</w:t>
            </w:r>
          </w:p>
        </w:tc>
      </w:tr>
      <w:tr w:rsidR="005406E4" w:rsidRPr="005406E4" w14:paraId="66913D55" w14:textId="77777777" w:rsidTr="005406E4">
        <w:trPr>
          <w:trHeight w:val="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1F609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88426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6738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E98C7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7BE13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37FB9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7A51E" w14:textId="49EB05E2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61943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3DD01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5C02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0A11B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R</w:t>
            </w:r>
          </w:p>
        </w:tc>
      </w:tr>
      <w:tr w:rsidR="005406E4" w:rsidRPr="005406E4" w14:paraId="145C2348" w14:textId="77777777" w:rsidTr="005406E4">
        <w:trPr>
          <w:trHeight w:val="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ACC61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F91AA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3D3F1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68C55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2732A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90DBD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0F2B1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B1A7C" w14:textId="22CA267C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3EAFF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B44AE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68D6B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E</w:t>
            </w:r>
          </w:p>
        </w:tc>
      </w:tr>
      <w:tr w:rsidR="005406E4" w:rsidRPr="005406E4" w14:paraId="4A164B85" w14:textId="77777777" w:rsidTr="005406E4">
        <w:trPr>
          <w:trHeight w:val="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239BB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D73BC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D9AA2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2208D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7AA0B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36C9E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AD6B9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2B48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54C36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99267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24AA5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T</w:t>
            </w:r>
          </w:p>
        </w:tc>
      </w:tr>
      <w:tr w:rsidR="005406E4" w:rsidRPr="005406E4" w14:paraId="3D727122" w14:textId="77777777" w:rsidTr="005406E4">
        <w:trPr>
          <w:trHeight w:val="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C1445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27008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0E25D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8BC36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946D3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ED302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1E312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10062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87715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D4569" w14:textId="4CD5F07E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C8C63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T</w:t>
            </w:r>
          </w:p>
        </w:tc>
      </w:tr>
      <w:tr w:rsidR="005406E4" w:rsidRPr="005406E4" w14:paraId="151AAD62" w14:textId="77777777" w:rsidTr="005406E4">
        <w:trPr>
          <w:trHeight w:val="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AF48C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49ED7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E5AE0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102C4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3E64D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714A8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02E19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55058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822F3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19C19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E1A0F" w14:textId="1ACF624F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E</w:t>
            </w:r>
          </w:p>
        </w:tc>
      </w:tr>
      <w:tr w:rsidR="005406E4" w:rsidRPr="005406E4" w14:paraId="4CE5C2C0" w14:textId="77777777" w:rsidTr="005406E4">
        <w:trPr>
          <w:trHeight w:val="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A4CB6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DC03A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4504E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99501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62AF2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A48C0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5C87D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93BFA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EB41E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0DBFB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41A67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L</w:t>
            </w:r>
          </w:p>
        </w:tc>
      </w:tr>
      <w:tr w:rsidR="005406E4" w:rsidRPr="005406E4" w14:paraId="12E71A3F" w14:textId="77777777" w:rsidTr="005406E4">
        <w:trPr>
          <w:trHeight w:val="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D17B8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3AAC2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AC82B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DDE7B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CEBC1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D0123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17422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0FCB7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BD371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B8386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16D9F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Q</w:t>
            </w:r>
          </w:p>
        </w:tc>
      </w:tr>
      <w:tr w:rsidR="005406E4" w:rsidRPr="005406E4" w14:paraId="129D025C" w14:textId="77777777" w:rsidTr="005406E4">
        <w:trPr>
          <w:trHeight w:val="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6A02E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BCE85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E7492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ADDFA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2B0F6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BB1D9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29B90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6B2F6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C646E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59A5E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FC9CA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S</w:t>
            </w:r>
          </w:p>
        </w:tc>
      </w:tr>
      <w:tr w:rsidR="005406E4" w:rsidRPr="005406E4" w14:paraId="27A7C115" w14:textId="77777777" w:rsidTr="005406E4">
        <w:trPr>
          <w:trHeight w:val="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03939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00337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84812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1B461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1BEE9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5CA08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4897E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B98E3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52ECD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175DF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3A82D" w14:textId="77777777" w:rsidR="005406E4" w:rsidRPr="005406E4" w:rsidRDefault="005406E4" w:rsidP="005406E4">
            <w:pPr>
              <w:spacing w:after="0" w:line="240" w:lineRule="auto"/>
              <w:jc w:val="center"/>
              <w:rPr>
                <w:rFonts w:ascii="ABeeZee" w:eastAsia="Times New Roman" w:hAnsi="ABeeZee" w:cs="Times New Roman"/>
                <w:color w:val="000000"/>
                <w:lang w:eastAsia="en-GB"/>
              </w:rPr>
            </w:pPr>
            <w:r w:rsidRPr="005406E4">
              <w:rPr>
                <w:rFonts w:ascii="ABeeZee" w:eastAsia="Times New Roman" w:hAnsi="ABeeZee" w:cs="Times New Roman"/>
                <w:color w:val="000000"/>
                <w:lang w:eastAsia="en-GB"/>
              </w:rPr>
              <w:t>E</w:t>
            </w:r>
          </w:p>
        </w:tc>
      </w:tr>
    </w:tbl>
    <w:p w14:paraId="19BE29DD" w14:textId="3B3BB2A0" w:rsidR="00A46293" w:rsidRDefault="00A46293"/>
    <w:p w14:paraId="1EFC6625" w14:textId="77777777" w:rsidR="005406E4" w:rsidRDefault="005406E4"/>
    <w:p w14:paraId="547A379E" w14:textId="77777777" w:rsidR="00A46293" w:rsidRDefault="00A46293" w:rsidP="00A46293">
      <w:pPr>
        <w:sectPr w:rsidR="00A46293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38AF27" w14:textId="2BA42DB5" w:rsidR="00A46293" w:rsidRPr="0020755C" w:rsidRDefault="00A46293" w:rsidP="0020755C">
      <w:pPr>
        <w:jc w:val="center"/>
        <w:rPr>
          <w:rFonts w:ascii="ABeeZee" w:hAnsi="ABeeZee"/>
        </w:rPr>
      </w:pPr>
      <w:r w:rsidRPr="0020755C">
        <w:rPr>
          <w:rFonts w:ascii="ABeeZee" w:hAnsi="ABeeZee"/>
        </w:rPr>
        <w:t>ADOPTION</w:t>
      </w:r>
    </w:p>
    <w:p w14:paraId="5CB1020E" w14:textId="77777777" w:rsidR="00A46293" w:rsidRPr="0020755C" w:rsidRDefault="00A46293" w:rsidP="0020755C">
      <w:pPr>
        <w:jc w:val="center"/>
        <w:rPr>
          <w:rFonts w:ascii="ABeeZee" w:hAnsi="ABeeZee"/>
        </w:rPr>
      </w:pPr>
      <w:r w:rsidRPr="0020755C">
        <w:rPr>
          <w:rFonts w:ascii="ABeeZee" w:hAnsi="ABeeZee"/>
        </w:rPr>
        <w:t>BUTTERFLY</w:t>
      </w:r>
    </w:p>
    <w:p w14:paraId="1B356F51" w14:textId="77777777" w:rsidR="00A46293" w:rsidRPr="0020755C" w:rsidRDefault="00A46293" w:rsidP="0020755C">
      <w:pPr>
        <w:jc w:val="center"/>
        <w:rPr>
          <w:rFonts w:ascii="ABeeZee" w:hAnsi="ABeeZee"/>
        </w:rPr>
      </w:pPr>
      <w:r w:rsidRPr="0020755C">
        <w:rPr>
          <w:rFonts w:ascii="ABeeZee" w:hAnsi="ABeeZee"/>
        </w:rPr>
        <w:t>CARING GOOSE</w:t>
      </w:r>
    </w:p>
    <w:p w14:paraId="6BFC27E0" w14:textId="77777777" w:rsidR="00A46293" w:rsidRPr="0020755C" w:rsidRDefault="00A46293" w:rsidP="0020755C">
      <w:pPr>
        <w:jc w:val="center"/>
        <w:rPr>
          <w:rFonts w:ascii="ABeeZee" w:hAnsi="ABeeZee"/>
        </w:rPr>
      </w:pPr>
      <w:r w:rsidRPr="0020755C">
        <w:rPr>
          <w:rFonts w:ascii="ABeeZee" w:hAnsi="ABeeZee"/>
        </w:rPr>
        <w:t>DELLY DUCK</w:t>
      </w:r>
    </w:p>
    <w:p w14:paraId="4392B815" w14:textId="77777777" w:rsidR="00A46293" w:rsidRPr="0020755C" w:rsidRDefault="00A46293" w:rsidP="0020755C">
      <w:pPr>
        <w:jc w:val="center"/>
        <w:rPr>
          <w:rFonts w:ascii="ABeeZee" w:hAnsi="ABeeZee"/>
        </w:rPr>
      </w:pPr>
      <w:r w:rsidRPr="0020755C">
        <w:rPr>
          <w:rFonts w:ascii="ABeeZee" w:hAnsi="ABeeZee"/>
        </w:rPr>
        <w:t>EGG</w:t>
      </w:r>
    </w:p>
    <w:p w14:paraId="6EACD345" w14:textId="77777777" w:rsidR="00A46293" w:rsidRPr="0020755C" w:rsidRDefault="00A46293" w:rsidP="0020755C">
      <w:pPr>
        <w:jc w:val="center"/>
        <w:rPr>
          <w:rFonts w:ascii="ABeeZee" w:hAnsi="ABeeZee"/>
        </w:rPr>
      </w:pPr>
      <w:r w:rsidRPr="0020755C">
        <w:rPr>
          <w:rFonts w:ascii="ABeeZee" w:hAnsi="ABeeZee"/>
        </w:rPr>
        <w:t>FOSTER</w:t>
      </w:r>
    </w:p>
    <w:p w14:paraId="61148738" w14:textId="77777777" w:rsidR="005406E4" w:rsidRDefault="005406E4" w:rsidP="0020755C">
      <w:pPr>
        <w:jc w:val="center"/>
        <w:rPr>
          <w:rFonts w:ascii="ABeeZee" w:hAnsi="ABeeZee"/>
        </w:rPr>
      </w:pPr>
      <w:r>
        <w:rPr>
          <w:rFonts w:ascii="ABeeZee" w:hAnsi="ABeeZee"/>
        </w:rPr>
        <w:t>HOME</w:t>
      </w:r>
    </w:p>
    <w:p w14:paraId="7731EF81" w14:textId="5902F241" w:rsidR="00A46293" w:rsidRPr="0020755C" w:rsidRDefault="00A46293" w:rsidP="0020755C">
      <w:pPr>
        <w:jc w:val="center"/>
        <w:rPr>
          <w:rFonts w:ascii="ABeeZee" w:hAnsi="ABeeZee"/>
        </w:rPr>
      </w:pPr>
      <w:r w:rsidRPr="0020755C">
        <w:rPr>
          <w:rFonts w:ascii="ABeeZee" w:hAnsi="ABeeZee"/>
        </w:rPr>
        <w:t>LETTERS</w:t>
      </w:r>
    </w:p>
    <w:p w14:paraId="51BE285D" w14:textId="77777777" w:rsidR="00A46293" w:rsidRPr="0020755C" w:rsidRDefault="00A46293" w:rsidP="0020755C">
      <w:pPr>
        <w:jc w:val="center"/>
        <w:rPr>
          <w:rFonts w:ascii="ABeeZee" w:hAnsi="ABeeZee"/>
        </w:rPr>
      </w:pPr>
      <w:r w:rsidRPr="0020755C">
        <w:rPr>
          <w:rFonts w:ascii="ABeeZee" w:hAnsi="ABeeZee"/>
        </w:rPr>
        <w:t>LITTLE CHICK</w:t>
      </w:r>
    </w:p>
    <w:p w14:paraId="071F6569" w14:textId="77777777" w:rsidR="00A46293" w:rsidRPr="0020755C" w:rsidRDefault="00A46293" w:rsidP="0020755C">
      <w:pPr>
        <w:jc w:val="center"/>
        <w:rPr>
          <w:rFonts w:ascii="ABeeZee" w:hAnsi="ABeeZee"/>
        </w:rPr>
      </w:pPr>
      <w:r w:rsidRPr="0020755C">
        <w:rPr>
          <w:rFonts w:ascii="ABeeZee" w:hAnsi="ABeeZee"/>
        </w:rPr>
        <w:t>LOVE</w:t>
      </w:r>
    </w:p>
    <w:p w14:paraId="5A8216A7" w14:textId="77777777" w:rsidR="00A46293" w:rsidRPr="0020755C" w:rsidRDefault="00A46293" w:rsidP="0020755C">
      <w:pPr>
        <w:jc w:val="center"/>
        <w:rPr>
          <w:rFonts w:ascii="ABeeZee" w:hAnsi="ABeeZee"/>
        </w:rPr>
      </w:pPr>
      <w:r w:rsidRPr="0020755C">
        <w:rPr>
          <w:rFonts w:ascii="ABeeZee" w:hAnsi="ABeeZee"/>
        </w:rPr>
        <w:t>NEST</w:t>
      </w:r>
    </w:p>
    <w:p w14:paraId="4BABF6A2" w14:textId="77777777" w:rsidR="00A46293" w:rsidRPr="0020755C" w:rsidRDefault="00A46293" w:rsidP="0020755C">
      <w:pPr>
        <w:jc w:val="center"/>
        <w:rPr>
          <w:rFonts w:ascii="ABeeZee" w:hAnsi="ABeeZee"/>
        </w:rPr>
      </w:pPr>
      <w:r w:rsidRPr="0020755C">
        <w:rPr>
          <w:rFonts w:ascii="ABeeZee" w:hAnsi="ABeeZee"/>
        </w:rPr>
        <w:t>QUACKERS</w:t>
      </w:r>
    </w:p>
    <w:p w14:paraId="1F218942" w14:textId="77777777" w:rsidR="00A46293" w:rsidRPr="0020755C" w:rsidRDefault="00A46293" w:rsidP="0020755C">
      <w:pPr>
        <w:jc w:val="center"/>
        <w:rPr>
          <w:rFonts w:ascii="ABeeZee" w:hAnsi="ABeeZee"/>
        </w:rPr>
      </w:pPr>
      <w:r w:rsidRPr="0020755C">
        <w:rPr>
          <w:rFonts w:ascii="ABeeZee" w:hAnsi="ABeeZee"/>
        </w:rPr>
        <w:t>QUILL</w:t>
      </w:r>
    </w:p>
    <w:p w14:paraId="649B6BBC" w14:textId="77777777" w:rsidR="00A46293" w:rsidRPr="0020755C" w:rsidRDefault="00A46293" w:rsidP="0020755C">
      <w:pPr>
        <w:jc w:val="center"/>
        <w:rPr>
          <w:rFonts w:ascii="ABeeZee" w:hAnsi="ABeeZee"/>
        </w:rPr>
      </w:pPr>
      <w:r w:rsidRPr="0020755C">
        <w:rPr>
          <w:rFonts w:ascii="ABeeZee" w:hAnsi="ABeeZee"/>
        </w:rPr>
        <w:t>SAFE</w:t>
      </w:r>
    </w:p>
    <w:p w14:paraId="710CAB2E" w14:textId="6FE4E913" w:rsidR="00A46293" w:rsidRPr="0020755C" w:rsidRDefault="00A46293" w:rsidP="0020755C">
      <w:pPr>
        <w:jc w:val="center"/>
        <w:rPr>
          <w:rFonts w:ascii="ABeeZee" w:hAnsi="ABeeZee"/>
        </w:rPr>
      </w:pPr>
      <w:r w:rsidRPr="0020755C">
        <w:rPr>
          <w:rFonts w:ascii="ABeeZee" w:hAnsi="ABeeZee"/>
        </w:rPr>
        <w:t>SWANS</w:t>
      </w:r>
    </w:p>
    <w:p w14:paraId="4B7B264E" w14:textId="77777777" w:rsidR="0020755C" w:rsidRDefault="0020755C" w:rsidP="00A46293">
      <w:pPr>
        <w:sectPr w:rsidR="0020755C" w:rsidSect="0020755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41831A5D" w14:textId="5DBF59F4" w:rsidR="00A46293" w:rsidRDefault="00A46293" w:rsidP="00A46293"/>
    <w:p w14:paraId="325FB1DB" w14:textId="77777777" w:rsidR="00A46293" w:rsidRDefault="00A46293" w:rsidP="003D2ED9">
      <w:pPr>
        <w:jc w:val="center"/>
      </w:pPr>
    </w:p>
    <w:sectPr w:rsidR="00A46293" w:rsidSect="005406E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33482" w14:textId="77777777" w:rsidR="00F14E28" w:rsidRDefault="00F14E28" w:rsidP="00954838">
      <w:pPr>
        <w:spacing w:after="0" w:line="240" w:lineRule="auto"/>
      </w:pPr>
      <w:r>
        <w:separator/>
      </w:r>
    </w:p>
  </w:endnote>
  <w:endnote w:type="continuationSeparator" w:id="0">
    <w:p w14:paraId="60F45950" w14:textId="77777777" w:rsidR="00F14E28" w:rsidRDefault="00F14E28" w:rsidP="0095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nda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3708D" w14:textId="2791FAD0" w:rsidR="00AE7F94" w:rsidRPr="00AE7F94" w:rsidRDefault="00AE7F94" w:rsidP="00AE7F94">
    <w:pPr>
      <w:jc w:val="center"/>
    </w:pPr>
    <w:r w:rsidRPr="00AE7F94">
      <w:t>© Holly Marlow</w:t>
    </w:r>
    <w:r w:rsidR="003D2ED9">
      <w:t xml:space="preserve"> 2021</w:t>
    </w:r>
  </w:p>
  <w:p w14:paraId="6EAD1A77" w14:textId="5C25367E" w:rsidR="00954838" w:rsidRPr="00AE7F94" w:rsidRDefault="00954838" w:rsidP="00AE7F94">
    <w:pPr>
      <w:jc w:val="center"/>
      <w:rPr>
        <w:u w:val="single"/>
      </w:rPr>
    </w:pPr>
    <w:r w:rsidRPr="005406E4">
      <w:rPr>
        <w:u w:val="single"/>
      </w:rPr>
      <w:t>hollymarlow.com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1DB88" w14:textId="77777777" w:rsidR="00F14E28" w:rsidRDefault="00F14E28" w:rsidP="00954838">
      <w:pPr>
        <w:spacing w:after="0" w:line="240" w:lineRule="auto"/>
      </w:pPr>
      <w:r>
        <w:separator/>
      </w:r>
    </w:p>
  </w:footnote>
  <w:footnote w:type="continuationSeparator" w:id="0">
    <w:p w14:paraId="240F9911" w14:textId="77777777" w:rsidR="00F14E28" w:rsidRDefault="00F14E28" w:rsidP="00954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61"/>
    <w:rsid w:val="0020755C"/>
    <w:rsid w:val="003D2ED9"/>
    <w:rsid w:val="004F2424"/>
    <w:rsid w:val="005026E8"/>
    <w:rsid w:val="005406E4"/>
    <w:rsid w:val="00560D61"/>
    <w:rsid w:val="006C6E97"/>
    <w:rsid w:val="009365A2"/>
    <w:rsid w:val="00954838"/>
    <w:rsid w:val="009736D4"/>
    <w:rsid w:val="00A46293"/>
    <w:rsid w:val="00AE7F94"/>
    <w:rsid w:val="00F1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F2B6"/>
  <w15:chartTrackingRefBased/>
  <w15:docId w15:val="{AB911C3E-45B5-4D23-B9D2-40D97C48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38"/>
  </w:style>
  <w:style w:type="paragraph" w:styleId="Footer">
    <w:name w:val="footer"/>
    <w:basedOn w:val="Normal"/>
    <w:link w:val="FooterChar"/>
    <w:uiPriority w:val="99"/>
    <w:unhideWhenUsed/>
    <w:rsid w:val="00954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Marlow</dc:creator>
  <cp:keywords/>
  <dc:description/>
  <cp:lastModifiedBy>Holly Marlow</cp:lastModifiedBy>
  <cp:revision>6</cp:revision>
  <dcterms:created xsi:type="dcterms:W3CDTF">2021-07-07T17:57:00Z</dcterms:created>
  <dcterms:modified xsi:type="dcterms:W3CDTF">2021-07-08T19:41:00Z</dcterms:modified>
</cp:coreProperties>
</file>